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3D00F18C">
                <wp:simplePos x="0" y="0"/>
                <wp:positionH relativeFrom="column">
                  <wp:posOffset>4131945</wp:posOffset>
                </wp:positionH>
                <wp:positionV relativeFrom="paragraph">
                  <wp:posOffset>-105410</wp:posOffset>
                </wp:positionV>
                <wp:extent cx="1240155" cy="344805"/>
                <wp:effectExtent l="0" t="0" r="17780" b="1778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34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325.35pt;margin-top:-8.3pt;width:97.55pt;height:27.05pt;mso-wrap-style:square;v-text-anchor:middle" wp14:anchorId="3D00F18C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Директор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1B13D99">
                <wp:simplePos x="0" y="0"/>
                <wp:positionH relativeFrom="column">
                  <wp:posOffset>1518285</wp:posOffset>
                </wp:positionH>
                <wp:positionV relativeFrom="paragraph">
                  <wp:posOffset>1053465</wp:posOffset>
                </wp:positionV>
                <wp:extent cx="1362710" cy="495935"/>
                <wp:effectExtent l="0" t="0" r="28575" b="1905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495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119.55pt;margin-top:82.95pt;width:107.2pt;height:38.95pt;mso-wrap-style:square;v-text-anchor:middle" wp14:anchorId="61B13D99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Главный врач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C2C9165">
                <wp:simplePos x="0" y="0"/>
                <wp:positionH relativeFrom="column">
                  <wp:posOffset>5457825</wp:posOffset>
                </wp:positionH>
                <wp:positionV relativeFrom="paragraph">
                  <wp:posOffset>1564005</wp:posOffset>
                </wp:positionV>
                <wp:extent cx="1327785" cy="474345"/>
                <wp:effectExtent l="0" t="0" r="25400" b="21590"/>
                <wp:wrapNone/>
                <wp:docPr id="5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20" cy="473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Старший администратор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stroked="t" style="position:absolute;margin-left:429.75pt;margin-top:123.15pt;width:104.45pt;height:37.25pt;mso-wrap-style:square;v-text-anchor:middle" wp14:anchorId="6C2C9165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Старший администратор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77E4278">
                <wp:simplePos x="0" y="0"/>
                <wp:positionH relativeFrom="column">
                  <wp:posOffset>5594985</wp:posOffset>
                </wp:positionH>
                <wp:positionV relativeFrom="paragraph">
                  <wp:posOffset>2781300</wp:posOffset>
                </wp:positionV>
                <wp:extent cx="1476375" cy="344805"/>
                <wp:effectExtent l="0" t="0" r="10160" b="17780"/>
                <wp:wrapNone/>
                <wp:docPr id="7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640" cy="344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Администраторы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stroked="t" style="position:absolute;margin-left:440.55pt;margin-top:219pt;width:116.15pt;height:27.05pt;mso-wrap-style:square;v-text-anchor:middle" wp14:anchorId="777E4278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Администраторы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7D6BB435">
                <wp:simplePos x="0" y="0"/>
                <wp:positionH relativeFrom="column">
                  <wp:posOffset>4228465</wp:posOffset>
                </wp:positionH>
                <wp:positionV relativeFrom="paragraph">
                  <wp:posOffset>3282315</wp:posOffset>
                </wp:positionV>
                <wp:extent cx="1217930" cy="661035"/>
                <wp:effectExtent l="0" t="0" r="20955" b="25400"/>
                <wp:wrapNone/>
                <wp:docPr id="9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160" cy="660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stroked="t" style="position:absolute;margin-left:332.95pt;margin-top:258.45pt;width:95.8pt;height:51.95pt;mso-wrap-style:square;v-text-anchor:middle" wp14:anchorId="7D6BB435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Старшая медицинская сестра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5A4B7267">
                <wp:simplePos x="0" y="0"/>
                <wp:positionH relativeFrom="column">
                  <wp:posOffset>4063365</wp:posOffset>
                </wp:positionH>
                <wp:positionV relativeFrom="paragraph">
                  <wp:posOffset>4385945</wp:posOffset>
                </wp:positionV>
                <wp:extent cx="1113155" cy="639445"/>
                <wp:effectExtent l="0" t="0" r="11430" b="27940"/>
                <wp:wrapNone/>
                <wp:docPr id="11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0" cy="63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Средний медперсонал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stroked="t" style="position:absolute;margin-left:319.95pt;margin-top:345.35pt;width:87.55pt;height:50.25pt;mso-wrap-style:square;v-text-anchor:middle" wp14:anchorId="5A4B7267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Средний медперсонал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19F19B8C">
                <wp:simplePos x="0" y="0"/>
                <wp:positionH relativeFrom="column">
                  <wp:posOffset>3909060</wp:posOffset>
                </wp:positionH>
                <wp:positionV relativeFrom="paragraph">
                  <wp:posOffset>5462270</wp:posOffset>
                </wp:positionV>
                <wp:extent cx="1536700" cy="495935"/>
                <wp:effectExtent l="0" t="0" r="26035" b="19050"/>
                <wp:wrapNone/>
                <wp:docPr id="13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20" cy="495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Младший медперсонал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stroked="t" style="position:absolute;margin-left:307.8pt;margin-top:430.1pt;width:120.9pt;height:38.95pt;mso-wrap-style:square;v-text-anchor:middle" wp14:anchorId="19F19B8C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Младший медперсонал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00A06E28">
                <wp:simplePos x="0" y="0"/>
                <wp:positionH relativeFrom="column">
                  <wp:posOffset>-367665</wp:posOffset>
                </wp:positionH>
                <wp:positionV relativeFrom="paragraph">
                  <wp:posOffset>3902075</wp:posOffset>
                </wp:positionV>
                <wp:extent cx="1240155" cy="344805"/>
                <wp:effectExtent l="0" t="0" r="17780" b="17780"/>
                <wp:wrapNone/>
                <wp:docPr id="15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344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Врачи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stroked="t" style="position:absolute;margin-left:-28.95pt;margin-top:307.25pt;width:97.55pt;height:27.05pt;mso-wrap-style:square;v-text-anchor:middle" wp14:anchorId="00A06E28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Врачи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3DDDAEC5">
                <wp:simplePos x="0" y="0"/>
                <wp:positionH relativeFrom="column">
                  <wp:posOffset>7470140</wp:posOffset>
                </wp:positionH>
                <wp:positionV relativeFrom="paragraph">
                  <wp:posOffset>1525905</wp:posOffset>
                </wp:positionV>
                <wp:extent cx="1327785" cy="474345"/>
                <wp:effectExtent l="0" t="0" r="25400" b="21590"/>
                <wp:wrapNone/>
                <wp:docPr id="17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20" cy="473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stroked="t" style="position:absolute;margin-left:588.2pt;margin-top:120.15pt;width:104.45pt;height:37.25pt;mso-wrap-style:square;v-text-anchor:middle" wp14:anchorId="3DDDAEC5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Бухгалтер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3F588A5F">
                <wp:simplePos x="0" y="0"/>
                <wp:positionH relativeFrom="column">
                  <wp:posOffset>2099945</wp:posOffset>
                </wp:positionH>
                <wp:positionV relativeFrom="paragraph">
                  <wp:posOffset>561340</wp:posOffset>
                </wp:positionV>
                <wp:extent cx="1270" cy="495300"/>
                <wp:effectExtent l="95250" t="0" r="57150" b="57785"/>
                <wp:wrapNone/>
                <wp:docPr id="19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2" stroked="t" style="position:absolute;margin-left:165.35pt;margin-top:44.2pt;width:0pt;height:38.9pt;mso-wrap-style:none;v-text-anchor:middle" wp14:anchorId="3F588A5F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0AEEE293">
                <wp:simplePos x="0" y="0"/>
                <wp:positionH relativeFrom="column">
                  <wp:posOffset>2099945</wp:posOffset>
                </wp:positionH>
                <wp:positionV relativeFrom="paragraph">
                  <wp:posOffset>561340</wp:posOffset>
                </wp:positionV>
                <wp:extent cx="5795010" cy="635"/>
                <wp:effectExtent l="0" t="0" r="15875" b="19050"/>
                <wp:wrapNone/>
                <wp:docPr id="20" name="Прямая соединительная линия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35pt,44.2pt" to="621.55pt,44.2pt" ID="Прямая соединительная линия 26" stroked="t" style="position:absolute" wp14:anchorId="0AEEE29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0626ABD4">
                <wp:simplePos x="0" y="0"/>
                <wp:positionH relativeFrom="column">
                  <wp:posOffset>2487930</wp:posOffset>
                </wp:positionH>
                <wp:positionV relativeFrom="paragraph">
                  <wp:posOffset>1602105</wp:posOffset>
                </wp:positionV>
                <wp:extent cx="2115185" cy="1661795"/>
                <wp:effectExtent l="0" t="0" r="76200" b="53340"/>
                <wp:wrapNone/>
                <wp:docPr id="21" name="Прямая со стрелкой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166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3" stroked="t" style="position:absolute;margin-left:195.9pt;margin-top:126.15pt;width:166.45pt;height:130.75pt;mso-wrap-style:none;v-text-anchor:middle" wp14:anchorId="0626ABD4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75633F08">
                <wp:simplePos x="0" y="0"/>
                <wp:positionH relativeFrom="column">
                  <wp:posOffset>586740</wp:posOffset>
                </wp:positionH>
                <wp:positionV relativeFrom="paragraph">
                  <wp:posOffset>2707005</wp:posOffset>
                </wp:positionV>
                <wp:extent cx="46355" cy="724535"/>
                <wp:effectExtent l="76200" t="0" r="69215" b="57150"/>
                <wp:wrapNone/>
                <wp:docPr id="22" name="Прямая со стрелко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72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8" stroked="t" style="position:absolute;margin-left:46.2pt;margin-top:213.15pt;width:3.55pt;height:56.95pt;flip:x;mso-wrap-style:none;v-text-anchor:middle" wp14:anchorId="75633F08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267A308F">
                <wp:simplePos x="0" y="0"/>
                <wp:positionH relativeFrom="column">
                  <wp:posOffset>1962150</wp:posOffset>
                </wp:positionH>
                <wp:positionV relativeFrom="paragraph">
                  <wp:posOffset>1609725</wp:posOffset>
                </wp:positionV>
                <wp:extent cx="46355" cy="1814195"/>
                <wp:effectExtent l="38100" t="0" r="69215" b="53340"/>
                <wp:wrapNone/>
                <wp:docPr id="23" name="Прямая со стрелкой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81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2" stroked="t" style="position:absolute;margin-left:154.5pt;margin-top:126.75pt;width:3.55pt;height:142.75pt;mso-wrap-style:none;v-text-anchor:middle" wp14:anchorId="267A308F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2F7633BD">
                <wp:simplePos x="0" y="0"/>
                <wp:positionH relativeFrom="column">
                  <wp:posOffset>784225</wp:posOffset>
                </wp:positionH>
                <wp:positionV relativeFrom="paragraph">
                  <wp:posOffset>1320165</wp:posOffset>
                </wp:positionV>
                <wp:extent cx="659765" cy="452120"/>
                <wp:effectExtent l="38100" t="0" r="26670" b="62865"/>
                <wp:wrapNone/>
                <wp:docPr id="24" name="Прямая со стрелкой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9160" cy="45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3" stroked="t" style="position:absolute;margin-left:61.75pt;margin-top:103.95pt;width:51.85pt;height:35.5pt;flip:x;mso-wrap-style:none;v-text-anchor:middle" wp14:anchorId="2F7633BD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091D152D">
                <wp:simplePos x="0" y="0"/>
                <wp:positionH relativeFrom="column">
                  <wp:posOffset>5847715</wp:posOffset>
                </wp:positionH>
                <wp:positionV relativeFrom="paragraph">
                  <wp:posOffset>558165</wp:posOffset>
                </wp:positionV>
                <wp:extent cx="46355" cy="960755"/>
                <wp:effectExtent l="38100" t="0" r="88265" b="49530"/>
                <wp:wrapNone/>
                <wp:docPr id="25" name="Прямая со стрелкой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6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3" stroked="t" style="position:absolute;margin-left:460.45pt;margin-top:43.95pt;width:3.55pt;height:75.55pt;mso-wrap-style:none;v-text-anchor:middle" wp14:anchorId="091D152D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500F4053">
                <wp:simplePos x="0" y="0"/>
                <wp:positionH relativeFrom="column">
                  <wp:posOffset>3099435</wp:posOffset>
                </wp:positionH>
                <wp:positionV relativeFrom="paragraph">
                  <wp:posOffset>3442335</wp:posOffset>
                </wp:positionV>
                <wp:extent cx="80010" cy="463550"/>
                <wp:effectExtent l="19050" t="0" r="73025" b="52070"/>
                <wp:wrapNone/>
                <wp:docPr id="26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46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5" stroked="t" style="position:absolute;margin-left:244.05pt;margin-top:271.05pt;width:6.2pt;height:36.4pt;mso-wrap-style:none;v-text-anchor:middle" wp14:anchorId="500F4053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24826785">
                <wp:simplePos x="0" y="0"/>
                <wp:positionH relativeFrom="column">
                  <wp:posOffset>4790440</wp:posOffset>
                </wp:positionH>
                <wp:positionV relativeFrom="paragraph">
                  <wp:posOffset>5059680</wp:posOffset>
                </wp:positionV>
                <wp:extent cx="46355" cy="374015"/>
                <wp:effectExtent l="57150" t="0" r="88265" b="64770"/>
                <wp:wrapNone/>
                <wp:docPr id="27" name="Прямая со стрелкой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7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9" stroked="t" style="position:absolute;margin-left:377.2pt;margin-top:398.4pt;width:3.55pt;height:29.35pt;mso-wrap-style:none;v-text-anchor:middle" wp14:anchorId="24826785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6107338B">
                <wp:simplePos x="0" y="0"/>
                <wp:positionH relativeFrom="column">
                  <wp:posOffset>4820920</wp:posOffset>
                </wp:positionH>
                <wp:positionV relativeFrom="paragraph">
                  <wp:posOffset>241300</wp:posOffset>
                </wp:positionV>
                <wp:extent cx="635" cy="319405"/>
                <wp:effectExtent l="0" t="0" r="19050" b="24130"/>
                <wp:wrapNone/>
                <wp:docPr id="28" name="Прямая соединительная линия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6pt,19pt" to="379.6pt,44.05pt" ID="Прямая соединительная линия 61" stroked="t" style="position:absolute" wp14:anchorId="6107338B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3CDE8A26">
                <wp:simplePos x="0" y="0"/>
                <wp:positionH relativeFrom="column">
                  <wp:posOffset>793115</wp:posOffset>
                </wp:positionH>
                <wp:positionV relativeFrom="paragraph">
                  <wp:posOffset>-959485</wp:posOffset>
                </wp:positionV>
                <wp:extent cx="7602220" cy="708025"/>
                <wp:effectExtent l="0" t="0" r="0" b="0"/>
                <wp:wrapNone/>
                <wp:docPr id="29" name="Поле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760" cy="70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36"/>
                              </w:rPr>
                              <w:t>Структура и органы управления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36"/>
                              </w:rPr>
                              <w:t>ООО «Клиника Здоровые Дети»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69" stroked="f" style="position:absolute;margin-left:62.45pt;margin-top:-75.55pt;width:598.5pt;height:55.65pt;mso-wrap-style:square;v-text-anchor:top" wp14:anchorId="3CDE8A2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36"/>
                        </w:rPr>
                        <w:t>Структура и органы управления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36"/>
                        </w:rPr>
                        <w:t>ООО «Клиника Здоровые Дети»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59A41C36">
                <wp:simplePos x="0" y="0"/>
                <wp:positionH relativeFrom="column">
                  <wp:posOffset>7083425</wp:posOffset>
                </wp:positionH>
                <wp:positionV relativeFrom="paragraph">
                  <wp:posOffset>-978535</wp:posOffset>
                </wp:positionV>
                <wp:extent cx="1829435" cy="824865"/>
                <wp:effectExtent l="0" t="0" r="0" b="0"/>
                <wp:wrapNone/>
                <wp:docPr id="31" name="Поле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УТВЕРЖДАЮ: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Директор ООО «Клиника Здоровые Дети»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__________М.А.Якушенок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0" stroked="f" style="position:absolute;margin-left:557.75pt;margin-top:-77.05pt;width:143.95pt;height:64.85pt;mso-wrap-style:square;v-text-anchor:top" wp14:anchorId="59A41C3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УТВЕРЖДАЮ: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Директор ООО «Клиника Здоровые Дети»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__________М.А.Якушенок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6C7ED3CA">
                <wp:simplePos x="0" y="0"/>
                <wp:positionH relativeFrom="column">
                  <wp:posOffset>4770120</wp:posOffset>
                </wp:positionH>
                <wp:positionV relativeFrom="paragraph">
                  <wp:posOffset>3985260</wp:posOffset>
                </wp:positionV>
                <wp:extent cx="46355" cy="396875"/>
                <wp:effectExtent l="57150" t="0" r="107315" b="60960"/>
                <wp:wrapNone/>
                <wp:docPr id="33" name="Прямая со стрелкой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9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6" stroked="t" style="position:absolute;margin-left:375.6pt;margin-top:313.8pt;width:3.55pt;height:31.15pt;mso-wrap-style:none;v-text-anchor:middle" wp14:anchorId="6C7ED3CA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352D7E39">
                <wp:simplePos x="0" y="0"/>
                <wp:positionH relativeFrom="column">
                  <wp:posOffset>-407670</wp:posOffset>
                </wp:positionH>
                <wp:positionV relativeFrom="paragraph">
                  <wp:posOffset>1845310</wp:posOffset>
                </wp:positionV>
                <wp:extent cx="1517015" cy="823595"/>
                <wp:effectExtent l="0" t="0" r="26670" b="15240"/>
                <wp:wrapNone/>
                <wp:docPr id="34" name="Прямоугольник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20" cy="822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</w:t>
                            </w:r>
                            <w:r>
                              <w:rPr>
                                <w:color w:val="000000" w:themeColor="text1"/>
                              </w:rPr>
                              <w:t>ведующий дневным стационаром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5" stroked="t" style="position:absolute;margin-left:-32.1pt;margin-top:145.3pt;width:119.35pt;height:64.75pt;mso-wrap-style:square;v-text-anchor:middle" wp14:anchorId="352D7E39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</w:t>
                      </w:r>
                      <w:r>
                        <w:rPr>
                          <w:color w:val="000000" w:themeColor="text1"/>
                        </w:rPr>
                        <w:t>ведующий дневным стационаром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3DE84585">
                <wp:simplePos x="0" y="0"/>
                <wp:positionH relativeFrom="column">
                  <wp:posOffset>6076315</wp:posOffset>
                </wp:positionH>
                <wp:positionV relativeFrom="paragraph">
                  <wp:posOffset>2089785</wp:posOffset>
                </wp:positionV>
                <wp:extent cx="46990" cy="671195"/>
                <wp:effectExtent l="38100" t="0" r="86995" b="53340"/>
                <wp:wrapNone/>
                <wp:docPr id="36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67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478.45pt;margin-top:164.55pt;width:3.6pt;height:52.75pt;mso-wrap-style:none;v-text-anchor:middle" wp14:anchorId="3DE84585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0807126A">
                <wp:simplePos x="0" y="0"/>
                <wp:positionH relativeFrom="column">
                  <wp:posOffset>1104900</wp:posOffset>
                </wp:positionH>
                <wp:positionV relativeFrom="paragraph">
                  <wp:posOffset>3909060</wp:posOffset>
                </wp:positionV>
                <wp:extent cx="1240155" cy="344805"/>
                <wp:effectExtent l="0" t="0" r="17780" b="17780"/>
                <wp:wrapNone/>
                <wp:docPr id="37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344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Логопед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stroked="t" style="position:absolute;margin-left:87pt;margin-top:307.8pt;width:97.55pt;height:27.05pt;mso-wrap-style:square;v-text-anchor:middle" wp14:anchorId="0807126A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Логопед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 wp14:anchorId="6A0DD63D">
                <wp:simplePos x="0" y="0"/>
                <wp:positionH relativeFrom="column">
                  <wp:posOffset>2606040</wp:posOffset>
                </wp:positionH>
                <wp:positionV relativeFrom="paragraph">
                  <wp:posOffset>3878580</wp:posOffset>
                </wp:positionV>
                <wp:extent cx="1240155" cy="344805"/>
                <wp:effectExtent l="0" t="0" r="17780" b="17780"/>
                <wp:wrapNone/>
                <wp:docPr id="39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344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Психолог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stroked="t" style="position:absolute;margin-left:205.2pt;margin-top:305.4pt;width:97.55pt;height:27.05pt;mso-wrap-style:square;v-text-anchor:middle" wp14:anchorId="6A0DD63D"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Психолог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 wp14:anchorId="10E3D909">
                <wp:simplePos x="0" y="0"/>
                <wp:positionH relativeFrom="column">
                  <wp:posOffset>1666875</wp:posOffset>
                </wp:positionH>
                <wp:positionV relativeFrom="paragraph">
                  <wp:posOffset>3451860</wp:posOffset>
                </wp:positionV>
                <wp:extent cx="46355" cy="447675"/>
                <wp:effectExtent l="76200" t="0" r="69215" b="48260"/>
                <wp:wrapNone/>
                <wp:docPr id="41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447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3" stroked="t" style="position:absolute;margin-left:131.25pt;margin-top:271.8pt;width:3.55pt;height:35.15pt;flip:x;mso-wrap-style:none;v-text-anchor:middle" wp14:anchorId="10E3D909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 wp14:anchorId="5432F225">
                <wp:simplePos x="0" y="0"/>
                <wp:positionH relativeFrom="column">
                  <wp:posOffset>269240</wp:posOffset>
                </wp:positionH>
                <wp:positionV relativeFrom="paragraph">
                  <wp:posOffset>3461385</wp:posOffset>
                </wp:positionV>
                <wp:extent cx="67310" cy="419100"/>
                <wp:effectExtent l="76200" t="0" r="47625" b="58420"/>
                <wp:wrapNone/>
                <wp:docPr id="42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00" cy="418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style="position:absolute;margin-left:21.2pt;margin-top:272.55pt;width:5.2pt;height:32.9pt;flip:x;mso-wrap-style:none;v-text-anchor:middle" wp14:anchorId="5432F225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 wp14:anchorId="3B3E0FA6">
                <wp:simplePos x="0" y="0"/>
                <wp:positionH relativeFrom="column">
                  <wp:posOffset>331470</wp:posOffset>
                </wp:positionH>
                <wp:positionV relativeFrom="paragraph">
                  <wp:posOffset>3438525</wp:posOffset>
                </wp:positionV>
                <wp:extent cx="2766695" cy="15875"/>
                <wp:effectExtent l="0" t="0" r="34290" b="22860"/>
                <wp:wrapNone/>
                <wp:docPr id="43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6240" cy="151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1pt,270.75pt" to="243.85pt,271.9pt" ID="Прямая соединительная линия 18" stroked="t" style="position:absolute;flip:y" wp14:anchorId="3B3E0FA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 wp14:anchorId="338B2D2B">
                <wp:simplePos x="0" y="0"/>
                <wp:positionH relativeFrom="column">
                  <wp:posOffset>174625</wp:posOffset>
                </wp:positionH>
                <wp:positionV relativeFrom="paragraph">
                  <wp:posOffset>4276725</wp:posOffset>
                </wp:positionV>
                <wp:extent cx="46355" cy="503555"/>
                <wp:effectExtent l="57150" t="0" r="69215" b="49530"/>
                <wp:wrapNone/>
                <wp:docPr id="44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0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3" stroked="t" style="position:absolute;margin-left:13.75pt;margin-top:336.75pt;width:3.55pt;height:39.55pt;mso-wrap-style:none;v-text-anchor:middle" wp14:anchorId="338B2D2B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 wp14:anchorId="521B76D6">
                <wp:simplePos x="0" y="0"/>
                <wp:positionH relativeFrom="column">
                  <wp:posOffset>213995</wp:posOffset>
                </wp:positionH>
                <wp:positionV relativeFrom="paragraph">
                  <wp:posOffset>4737100</wp:posOffset>
                </wp:positionV>
                <wp:extent cx="3825875" cy="46355"/>
                <wp:effectExtent l="0" t="76200" r="22860" b="69215"/>
                <wp:wrapNone/>
                <wp:docPr id="45" name="Прямая со стрелкой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2536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5" stroked="t" style="position:absolute;margin-left:16.85pt;margin-top:373pt;width:301.15pt;height:3.55pt;flip:y;mso-wrap-style:none;v-text-anchor:middle" wp14:anchorId="521B76D6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 wp14:anchorId="3EF37A21">
                <wp:simplePos x="0" y="0"/>
                <wp:positionH relativeFrom="column">
                  <wp:posOffset>2907030</wp:posOffset>
                </wp:positionH>
                <wp:positionV relativeFrom="paragraph">
                  <wp:posOffset>1251585</wp:posOffset>
                </wp:positionV>
                <wp:extent cx="2536190" cy="534035"/>
                <wp:effectExtent l="0" t="0" r="74295" b="95250"/>
                <wp:wrapNone/>
                <wp:docPr id="46" name="Прямая со стрелкой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80" cy="533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1" stroked="t" style="position:absolute;margin-left:228.9pt;margin-top:98.55pt;width:199.6pt;height:41.95pt;mso-wrap-style:none;v-text-anchor:middle" wp14:anchorId="3EF37A21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 wp14:anchorId="0A84670B">
                <wp:simplePos x="0" y="0"/>
                <wp:positionH relativeFrom="column">
                  <wp:posOffset>7886700</wp:posOffset>
                </wp:positionH>
                <wp:positionV relativeFrom="paragraph">
                  <wp:posOffset>571500</wp:posOffset>
                </wp:positionV>
                <wp:extent cx="46355" cy="960755"/>
                <wp:effectExtent l="38100" t="0" r="88265" b="49530"/>
                <wp:wrapNone/>
                <wp:docPr id="47" name="Прямая со стрелкой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6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2" stroked="t" style="position:absolute;margin-left:621pt;margin-top:45pt;width:3.55pt;height:75.55pt;mso-wrap-style:none;v-text-anchor:middle" wp14:anchorId="0A84670B" type="shapetype_32">
                <v:fill o:detectmouseclick="t" on="false"/>
                <v:stroke color="black" weight="9360" endarrow="open" endarrowwidth="medium" endarrowlength="medium" joinstyle="round" endcap="flat"/>
                <w10:wrap type="none"/>
              </v:shape>
            </w:pict>
          </mc:Fallback>
        </mc:AlternateConten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0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1</Pages>
  <Words>35</Words>
  <Characters>284</Characters>
  <CharactersWithSpaces>302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2022-04-13T08:03:00Z</dcterms:created>
  <dc:creator>Arnika</dc:creator>
  <dc:description/>
  <dc:language>ru-RU</dc:language>
  <cp:lastModifiedBy/>
  <cp:lastPrinted>2018-03-28T04:39:00Z</cp:lastPrinted>
  <dcterms:modified xsi:type="dcterms:W3CDTF">2022-12-19T09:12:42Z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